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8"/>
        <w:gridCol w:w="2988"/>
        <w:gridCol w:w="659"/>
      </w:tblGrid>
      <w:tr w:rsidR="000628DD" w14:paraId="7FBF96FB" w14:textId="77777777">
        <w:trPr>
          <w:gridBefore w:val="1"/>
          <w:gridAfter w:val="1"/>
          <w:wBefore w:w="5868" w:type="dxa"/>
          <w:wAfter w:w="659" w:type="dxa"/>
        </w:trPr>
        <w:tc>
          <w:tcPr>
            <w:tcW w:w="2988" w:type="dxa"/>
            <w:shd w:val="clear" w:color="auto" w:fill="00B0F0"/>
          </w:tcPr>
          <w:p w14:paraId="7556030A" w14:textId="77777777" w:rsidR="000628DD" w:rsidRDefault="00000000">
            <w:pPr>
              <w:spacing w:after="200" w:line="276" w:lineRule="auto"/>
              <w:jc w:val="center"/>
              <w:rPr>
                <w:rFonts w:ascii="Helvetica" w:eastAsia="Calibri" w:hAnsi="Helvetica" w:cs="Helvetica"/>
                <w:b/>
                <w:color w:val="000000"/>
                <w:sz w:val="22"/>
                <w:szCs w:val="22"/>
                <w:highlight w:val="yellow"/>
                <w:lang w:val="hr-HR"/>
              </w:rPr>
            </w:pPr>
            <w:r>
              <w:rPr>
                <w:rFonts w:ascii="Helvetica" w:eastAsia="Calibri" w:hAnsi="Helvetica" w:cs="Helvetica"/>
                <w:b/>
                <w:color w:val="000000"/>
                <w:sz w:val="22"/>
                <w:szCs w:val="22"/>
                <w:lang w:val="hr-HR"/>
              </w:rPr>
              <w:t>OBRAZAC E</w:t>
            </w:r>
          </w:p>
        </w:tc>
      </w:tr>
      <w:tr w:rsidR="000628DD" w14:paraId="29D7ACA0" w14:textId="77777777">
        <w:tblPrEx>
          <w:jc w:val="center"/>
        </w:tblPrEx>
        <w:trPr>
          <w:trHeight w:val="737"/>
          <w:jc w:val="center"/>
        </w:trPr>
        <w:tc>
          <w:tcPr>
            <w:tcW w:w="9515" w:type="dxa"/>
            <w:gridSpan w:val="3"/>
            <w:shd w:val="clear" w:color="auto" w:fill="D9E2F3" w:themeFill="accent1" w:themeFillTint="33"/>
          </w:tcPr>
          <w:p w14:paraId="7410213A" w14:textId="77777777" w:rsidR="000628DD" w:rsidRDefault="00000000">
            <w:pPr>
              <w:spacing w:after="200" w:line="276" w:lineRule="auto"/>
              <w:jc w:val="center"/>
              <w:rPr>
                <w:rFonts w:ascii="Helvetica" w:eastAsia="Calibri" w:hAnsi="Helvetica" w:cs="Helvetica"/>
                <w:b/>
                <w:color w:val="000000"/>
                <w:sz w:val="22"/>
                <w:szCs w:val="22"/>
                <w:lang w:val="de-DE"/>
              </w:rPr>
            </w:pPr>
            <w:r>
              <w:rPr>
                <w:rFonts w:ascii="Helvetica" w:eastAsia="Calibri" w:hAnsi="Helvetica" w:cs="Helvetica"/>
                <w:b/>
                <w:sz w:val="22"/>
                <w:szCs w:val="22"/>
              </w:rPr>
              <w:t>DETALJAN PLAN PRIHODA I RASHODA ZA POTICANJE SPORTSKE REKREACIJE U 202</w:t>
            </w:r>
            <w:r>
              <w:rPr>
                <w:rFonts w:ascii="Helvetica" w:eastAsia="Calibri" w:hAnsi="Helvetica" w:cs="Helvetica"/>
                <w:b/>
                <w:sz w:val="22"/>
                <w:szCs w:val="22"/>
                <w:lang w:val="hr-HR"/>
              </w:rPr>
              <w:t>6</w:t>
            </w:r>
            <w:r>
              <w:rPr>
                <w:rFonts w:ascii="Helvetica" w:eastAsia="Calibri" w:hAnsi="Helvetica" w:cs="Helvetica"/>
                <w:b/>
                <w:sz w:val="22"/>
                <w:szCs w:val="22"/>
              </w:rPr>
              <w:t xml:space="preserve">. </w:t>
            </w:r>
            <w:r>
              <w:rPr>
                <w:rFonts w:ascii="Helvetica" w:eastAsia="Calibri" w:hAnsi="Helvetica" w:cs="Helvetica"/>
                <w:b/>
                <w:sz w:val="22"/>
                <w:szCs w:val="22"/>
                <w:lang w:val="de-DE"/>
              </w:rPr>
              <w:t xml:space="preserve">GODINI </w:t>
            </w:r>
          </w:p>
        </w:tc>
      </w:tr>
    </w:tbl>
    <w:p w14:paraId="52064805" w14:textId="77777777" w:rsidR="000628DD" w:rsidRDefault="00000000">
      <w:pPr>
        <w:tabs>
          <w:tab w:val="left" w:pos="1172"/>
        </w:tabs>
        <w:spacing w:after="200" w:line="276" w:lineRule="auto"/>
        <w:rPr>
          <w:rFonts w:ascii="Calibri" w:eastAsia="Calibri" w:hAnsi="Calibri"/>
          <w:sz w:val="22"/>
          <w:szCs w:val="22"/>
          <w:lang w:val="de-DE"/>
        </w:rPr>
      </w:pPr>
      <w:r>
        <w:rPr>
          <w:rFonts w:ascii="Calibri" w:eastAsia="Calibri" w:hAnsi="Calibri"/>
          <w:sz w:val="22"/>
          <w:szCs w:val="22"/>
          <w:lang w:val="de-DE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48"/>
        <w:gridCol w:w="7357"/>
      </w:tblGrid>
      <w:tr w:rsidR="000628DD" w14:paraId="38F3D866" w14:textId="77777777">
        <w:trPr>
          <w:trHeight w:val="60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5605D61C" w14:textId="77777777" w:rsidR="000628DD" w:rsidRDefault="00000000">
            <w:pP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  <w:lang w:val="hr-HR"/>
              </w:rPr>
              <w:t>II. PODACI O /PROGRAMU</w:t>
            </w:r>
          </w:p>
        </w:tc>
      </w:tr>
      <w:tr w:rsidR="000628DD" w14:paraId="056ECB3E" w14:textId="77777777">
        <w:trPr>
          <w:trHeight w:val="315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C18DED" w14:textId="77777777" w:rsidR="000628DD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628DD" w14:paraId="3827D6DE" w14:textId="77777777">
        <w:trPr>
          <w:trHeight w:val="315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0677ACAB" w14:textId="77777777" w:rsidR="000628DD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 xml:space="preserve">1. </w:t>
            </w: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  <w:lang w:val="hr-HR"/>
              </w:rPr>
              <w:t>Naziv programa</w:t>
            </w:r>
          </w:p>
        </w:tc>
      </w:tr>
      <w:tr w:rsidR="000628DD" w14:paraId="7A2FA065" w14:textId="77777777">
        <w:trPr>
          <w:trHeight w:val="90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6AC5B5" w14:textId="77777777" w:rsidR="000628DD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628DD" w14:paraId="17F2B438" w14:textId="77777777">
        <w:trPr>
          <w:trHeight w:val="315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10293569" w14:textId="77777777" w:rsidR="000628DD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 xml:space="preserve">2. </w:t>
            </w: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  <w:lang w:val="hr-HR"/>
              </w:rPr>
              <w:t>Sažetak projekta/programa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 xml:space="preserve"> (opisati bit projekta u najviše 30 riječi)</w:t>
            </w:r>
          </w:p>
        </w:tc>
      </w:tr>
      <w:tr w:rsidR="000628DD" w14:paraId="5E9B7777" w14:textId="77777777">
        <w:trPr>
          <w:trHeight w:val="315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4F88F3A" w14:textId="77777777" w:rsidR="000628DD" w:rsidRDefault="00000000">
            <w:pPr>
              <w:jc w:val="center"/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628DD" w14:paraId="40FCC7B7" w14:textId="77777777">
        <w:trPr>
          <w:trHeight w:val="300"/>
        </w:trPr>
        <w:tc>
          <w:tcPr>
            <w:tcW w:w="109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0D42F071" w14:textId="77777777" w:rsidR="000628DD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 xml:space="preserve">4. </w:t>
            </w: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  <w:lang w:val="hr-HR"/>
              </w:rPr>
              <w:t>Vremenska dinamika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 xml:space="preserve"> ( Datum početka i završetka projekta/programa; trajanje; broj sati-tjedno/mjesečno)</w:t>
            </w:r>
          </w:p>
        </w:tc>
        <w:tc>
          <w:tcPr>
            <w:tcW w:w="390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0EDB38" w14:textId="77777777" w:rsidR="000628DD" w:rsidRDefault="00000000">
            <w:pPr>
              <w:jc w:val="center"/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628DD" w14:paraId="7C6416B6" w14:textId="77777777">
        <w:trPr>
          <w:trHeight w:val="509"/>
        </w:trPr>
        <w:tc>
          <w:tcPr>
            <w:tcW w:w="109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3C867F30" w14:textId="77777777" w:rsidR="000628DD" w:rsidRDefault="000628DD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390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CA27C3" w14:textId="77777777" w:rsidR="000628DD" w:rsidRDefault="000628DD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</w:p>
        </w:tc>
      </w:tr>
      <w:tr w:rsidR="000628DD" w14:paraId="5FBF364D" w14:textId="77777777">
        <w:trPr>
          <w:trHeight w:val="509"/>
        </w:trPr>
        <w:tc>
          <w:tcPr>
            <w:tcW w:w="109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26C85122" w14:textId="77777777" w:rsidR="000628DD" w:rsidRDefault="000628DD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390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DD597E" w14:textId="77777777" w:rsidR="000628DD" w:rsidRDefault="000628DD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</w:p>
        </w:tc>
      </w:tr>
      <w:tr w:rsidR="000628DD" w14:paraId="5EC8A070" w14:textId="77777777">
        <w:trPr>
          <w:trHeight w:val="1185"/>
        </w:trPr>
        <w:tc>
          <w:tcPr>
            <w:tcW w:w="109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459307CE" w14:textId="77777777" w:rsidR="000628DD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 xml:space="preserve">5. </w:t>
            </w: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  <w:lang w:val="hr-HR"/>
              </w:rPr>
              <w:t>Mjesto provedbe projekta/programa</w:t>
            </w:r>
          </w:p>
        </w:tc>
        <w:tc>
          <w:tcPr>
            <w:tcW w:w="390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9F4FE4" w14:textId="77777777" w:rsidR="000628DD" w:rsidRDefault="00000000">
            <w:pPr>
              <w:jc w:val="center"/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628DD" w14:paraId="671E4B15" w14:textId="77777777">
        <w:trPr>
          <w:trHeight w:val="509"/>
        </w:trPr>
        <w:tc>
          <w:tcPr>
            <w:tcW w:w="109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51BFD4E2" w14:textId="77777777" w:rsidR="000628DD" w:rsidRDefault="000628DD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390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56C708" w14:textId="77777777" w:rsidR="000628DD" w:rsidRDefault="000628DD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</w:p>
        </w:tc>
      </w:tr>
      <w:tr w:rsidR="000628DD" w14:paraId="275E3811" w14:textId="77777777">
        <w:trPr>
          <w:trHeight w:val="1515"/>
        </w:trPr>
        <w:tc>
          <w:tcPr>
            <w:tcW w:w="1098" w:type="pct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103341EB" w14:textId="77777777" w:rsidR="000628DD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 xml:space="preserve">6. </w:t>
            </w: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  <w:lang w:val="hr-HR"/>
              </w:rPr>
              <w:t>Ukupan financijski iznos potreban za provedbu projekta/programa</w:t>
            </w:r>
          </w:p>
        </w:tc>
        <w:tc>
          <w:tcPr>
            <w:tcW w:w="3902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9748D52" w14:textId="77777777" w:rsidR="000628DD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628DD" w14:paraId="743349A3" w14:textId="77777777">
        <w:trPr>
          <w:trHeight w:val="907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64999D45" w14:textId="77777777" w:rsidR="000628DD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 xml:space="preserve">7. </w:t>
            </w: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  <w:lang w:val="hr-HR"/>
              </w:rPr>
              <w:t>Kratak opis prijavitelja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 xml:space="preserve"> (ukratko opisati iskustvo i ranija postignuća prijavitelja te sposobnosti da provede prijavljeni projekt/program)</w:t>
            </w:r>
          </w:p>
        </w:tc>
      </w:tr>
      <w:tr w:rsidR="000628DD" w14:paraId="15A82912" w14:textId="77777777">
        <w:trPr>
          <w:trHeight w:val="315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E9CEFCB" w14:textId="77777777" w:rsidR="000628DD" w:rsidRDefault="00000000">
            <w:pPr>
              <w:jc w:val="center"/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628DD" w14:paraId="7B667876" w14:textId="77777777">
        <w:trPr>
          <w:trHeight w:val="90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6F3C67C9" w14:textId="77777777" w:rsidR="000628DD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8.</w:t>
            </w: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  <w:lang w:val="hr-HR"/>
              </w:rPr>
              <w:t xml:space="preserve"> Osobe odgovorne za provedbu projekta/programa ( VODITELJI ; IZVODITELJI )</w:t>
            </w:r>
          </w:p>
        </w:tc>
      </w:tr>
      <w:tr w:rsidR="000628DD" w14:paraId="430EEA4F" w14:textId="77777777">
        <w:trPr>
          <w:trHeight w:val="915"/>
        </w:trPr>
        <w:tc>
          <w:tcPr>
            <w:tcW w:w="109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25283D2E" w14:textId="77777777" w:rsidR="000628DD" w:rsidRDefault="00000000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Ime i prezime voditelja</w:t>
            </w:r>
          </w:p>
        </w:tc>
        <w:tc>
          <w:tcPr>
            <w:tcW w:w="390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3BFE05C" w14:textId="77777777" w:rsidR="000628DD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628DD" w14:paraId="69F95063" w14:textId="77777777">
        <w:trPr>
          <w:trHeight w:val="1815"/>
        </w:trPr>
        <w:tc>
          <w:tcPr>
            <w:tcW w:w="109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2E3FBE14" w14:textId="77777777" w:rsidR="000628DD" w:rsidRDefault="00000000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lastRenderedPageBreak/>
              <w:t>Imena i prezimena izvoditelja i njihova uloga u projektu</w:t>
            </w:r>
          </w:p>
        </w:tc>
        <w:tc>
          <w:tcPr>
            <w:tcW w:w="390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E6BD5E3" w14:textId="77777777" w:rsidR="000628DD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628DD" w14:paraId="062C2631" w14:textId="77777777">
        <w:trPr>
          <w:trHeight w:val="34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1C8DC786" w14:textId="77777777" w:rsidR="000628DD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9.</w:t>
            </w: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  <w:lang w:val="hr-HR"/>
              </w:rPr>
              <w:t xml:space="preserve"> Opis potrebe za programom 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(opisati problem odnosno potrebu na koji/u se želi utjecati provedbom projekta/programa te način na koji je problem/potreba utvrđen/a)</w:t>
            </w:r>
          </w:p>
        </w:tc>
      </w:tr>
      <w:tr w:rsidR="000628DD" w14:paraId="35492F82" w14:textId="77777777">
        <w:trPr>
          <w:trHeight w:val="340"/>
        </w:trPr>
        <w:tc>
          <w:tcPr>
            <w:tcW w:w="500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C1D65A" w14:textId="77777777" w:rsidR="000628DD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628DD" w14:paraId="329ABA15" w14:textId="77777777">
        <w:trPr>
          <w:trHeight w:val="34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53B06EE2" w14:textId="77777777" w:rsidR="000628DD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10.</w:t>
            </w: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  <w:lang w:val="hr-HR"/>
              </w:rPr>
              <w:t xml:space="preserve"> Ciljevi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 xml:space="preserve"> (navesti dugoročne i/ili kratkoročne ciljeve koji se postižu provedbom projekta/programa; koja/e će promjena/e nastati provedbom  projekta/programa)</w:t>
            </w:r>
          </w:p>
        </w:tc>
      </w:tr>
      <w:tr w:rsidR="000628DD" w14:paraId="08100E63" w14:textId="77777777">
        <w:trPr>
          <w:trHeight w:val="34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E17345" w14:textId="77777777" w:rsidR="000628DD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628DD" w14:paraId="2D03711A" w14:textId="77777777">
        <w:trPr>
          <w:trHeight w:val="34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6B04AA3A" w14:textId="77777777" w:rsidR="000628DD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11.</w:t>
            </w: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  <w:lang w:val="hr-HR"/>
              </w:rPr>
              <w:t xml:space="preserve"> Korisnici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 xml:space="preserve"> (opis korisnika kojima je namijenjen projekt/program, te njihov planirani broj i struktura)</w:t>
            </w:r>
          </w:p>
        </w:tc>
      </w:tr>
      <w:tr w:rsidR="000628DD" w14:paraId="1AEA7DC0" w14:textId="77777777">
        <w:trPr>
          <w:trHeight w:val="34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7816BA00" w14:textId="77777777" w:rsidR="000628DD" w:rsidRDefault="00000000">
            <w:pPr>
              <w:jc w:val="both"/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628DD" w14:paraId="25AC8F4B" w14:textId="77777777">
        <w:trPr>
          <w:trHeight w:val="34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30E6EA05" w14:textId="77777777" w:rsidR="000628DD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12.</w:t>
            </w: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  <w:lang w:val="hr-HR"/>
              </w:rPr>
              <w:t xml:space="preserve"> Očekivani rezultati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 xml:space="preserve"> (opisati mjerljive rezultate odnosno konkretne promjene koje se očekuju po završetku provedbe projekta/programa)</w:t>
            </w:r>
          </w:p>
        </w:tc>
      </w:tr>
      <w:tr w:rsidR="000628DD" w14:paraId="303B8BD2" w14:textId="77777777">
        <w:trPr>
          <w:trHeight w:val="340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802030A" w14:textId="77777777" w:rsidR="000628DD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628DD" w14:paraId="18352AF9" w14:textId="77777777">
        <w:trPr>
          <w:trHeight w:val="34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776FD46C" w14:textId="77777777" w:rsidR="000628DD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13.</w:t>
            </w: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  <w:lang w:val="hr-HR"/>
              </w:rPr>
              <w:t xml:space="preserve"> Vidljivost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 xml:space="preserve"> (opisati kako će korisnici i šira javnost biti upoznata s provedbom i rezultatima projekta/programa)</w:t>
            </w:r>
          </w:p>
        </w:tc>
      </w:tr>
      <w:tr w:rsidR="000628DD" w14:paraId="0214A1E9" w14:textId="77777777">
        <w:trPr>
          <w:trHeight w:val="34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BE501F" w14:textId="77777777" w:rsidR="000628DD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628DD" w14:paraId="0B0EECDA" w14:textId="77777777">
        <w:trPr>
          <w:trHeight w:val="34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6C9429A7" w14:textId="77777777" w:rsidR="000628DD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14.</w:t>
            </w: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  <w:lang w:val="hr-HR"/>
              </w:rPr>
              <w:t xml:space="preserve"> Vrednovanje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 xml:space="preserve"> (opisati na koji će se način utvrditi razinu uspješnosti provedbe projekta/programa)</w:t>
            </w:r>
          </w:p>
        </w:tc>
      </w:tr>
      <w:tr w:rsidR="000628DD" w14:paraId="7C191AB5" w14:textId="77777777">
        <w:trPr>
          <w:trHeight w:val="34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A11114" w14:textId="77777777" w:rsidR="000628DD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628DD" w14:paraId="49C50714" w14:textId="77777777">
        <w:trPr>
          <w:trHeight w:val="34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6A2287EA" w14:textId="77777777" w:rsidR="000628DD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18.</w:t>
            </w: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  <w:lang w:val="hr-HR"/>
              </w:rPr>
              <w:t xml:space="preserve"> Doprinos lokalnoj zajednici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 xml:space="preserve"> (opisati na koji će način ostvareni rezultati doprinijeti lokalnoj zajednici)</w:t>
            </w:r>
          </w:p>
        </w:tc>
      </w:tr>
      <w:tr w:rsidR="000628DD" w14:paraId="6824EC1A" w14:textId="77777777">
        <w:trPr>
          <w:trHeight w:val="340"/>
        </w:trPr>
        <w:tc>
          <w:tcPr>
            <w:tcW w:w="500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AD79C3" w14:textId="77777777" w:rsidR="000628DD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  <w:tr w:rsidR="000628DD" w14:paraId="0D2CD2BB" w14:textId="77777777">
        <w:trPr>
          <w:trHeight w:val="34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vAlign w:val="center"/>
          </w:tcPr>
          <w:p w14:paraId="6B829F79" w14:textId="77777777" w:rsidR="000628DD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19.</w:t>
            </w: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  <w:lang w:val="hr-HR"/>
              </w:rPr>
              <w:t xml:space="preserve"> Detaljan opis projekta/programa 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(na najviše dvije stranice teksta)</w:t>
            </w:r>
          </w:p>
        </w:tc>
      </w:tr>
      <w:tr w:rsidR="000628DD" w14:paraId="2233DDD6" w14:textId="77777777">
        <w:trPr>
          <w:trHeight w:val="34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9D0776" w14:textId="77777777" w:rsidR="000628DD" w:rsidRDefault="00000000">
            <w:pP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/>
              </w:rPr>
              <w:t> </w:t>
            </w:r>
          </w:p>
        </w:tc>
      </w:tr>
    </w:tbl>
    <w:p w14:paraId="3AD21569" w14:textId="77777777" w:rsidR="000628DD" w:rsidRDefault="000628DD">
      <w:pPr>
        <w:spacing w:after="200" w:line="276" w:lineRule="auto"/>
        <w:rPr>
          <w:rFonts w:ascii="Calibri" w:eastAsia="Calibri" w:hAnsi="Calibri"/>
          <w:sz w:val="22"/>
          <w:szCs w:val="22"/>
          <w:lang w:val="de-D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68"/>
        <w:gridCol w:w="5357"/>
        <w:gridCol w:w="1049"/>
        <w:gridCol w:w="2431"/>
      </w:tblGrid>
      <w:tr w:rsidR="000628DD" w14:paraId="2770C459" w14:textId="77777777">
        <w:trPr>
          <w:trHeight w:val="315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E2F3" w:themeFill="accent1" w:themeFillTint="33"/>
            <w:noWrap/>
            <w:vAlign w:val="center"/>
          </w:tcPr>
          <w:p w14:paraId="288C3F9A" w14:textId="77777777" w:rsidR="000628DD" w:rsidRDefault="00000000">
            <w:pPr>
              <w:jc w:val="center"/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 xml:space="preserve">FINANCIJSKI PLAN </w:t>
            </w:r>
          </w:p>
        </w:tc>
      </w:tr>
      <w:tr w:rsidR="000628DD" w14:paraId="396F789E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C295629" w14:textId="77777777" w:rsidR="000628DD" w:rsidRDefault="00000000">
            <w:pPr>
              <w:jc w:val="right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8DB35D7" w14:textId="77777777" w:rsidR="000628DD" w:rsidRDefault="00000000">
            <w:pP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PRIHODI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CAD55DF" w14:textId="77777777" w:rsidR="000628DD" w:rsidRDefault="00000000">
            <w:pP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IZNOS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0C3FA8B" w14:textId="77777777" w:rsidR="000628DD" w:rsidRDefault="00000000">
            <w:pP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OBRAZLOŽENJE</w:t>
            </w:r>
          </w:p>
        </w:tc>
      </w:tr>
      <w:tr w:rsidR="000628DD" w14:paraId="5B240142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473223D" w14:textId="77777777" w:rsidR="000628DD" w:rsidRDefault="00000000">
            <w:pPr>
              <w:jc w:val="right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FF533A9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  <w:lang w:val="hr-HR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lang w:val="hr-HR"/>
              </w:rPr>
              <w:t>PRIHOD OD PRORAČUNA ZSUOM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CCBA866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C0807E6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</w:tr>
      <w:tr w:rsidR="000628DD" w14:paraId="303897D9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F5120D0" w14:textId="77777777" w:rsidR="000628DD" w:rsidRDefault="00000000">
            <w:pPr>
              <w:jc w:val="right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6648B41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lang w:val="hr-HR"/>
              </w:rPr>
              <w:t xml:space="preserve">PRIHOD OD PRORAČUNA ŽUPANIJE 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A3EFF39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DD219E7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</w:tr>
      <w:tr w:rsidR="000628DD" w14:paraId="58B04D97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6262D16" w14:textId="77777777" w:rsidR="000628DD" w:rsidRDefault="00000000">
            <w:pPr>
              <w:jc w:val="right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19C62E3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PRIHOD OD PRORAČUNA DRŽAVE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78A534A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0AA19E5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</w:tr>
      <w:tr w:rsidR="000628DD" w14:paraId="01DA1E22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E9D8D2B" w14:textId="77777777" w:rsidR="000628DD" w:rsidRDefault="00000000">
            <w:pPr>
              <w:jc w:val="right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D3D995D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PRIHOD OD ČLANARINA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F31709B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6B9D2D5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</w:tr>
      <w:tr w:rsidR="000628DD" w14:paraId="4D6DEA7B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7C2AF48" w14:textId="77777777" w:rsidR="000628DD" w:rsidRDefault="00000000">
            <w:pPr>
              <w:jc w:val="right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2CB2816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PRIHOD OD DONACIJA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6CDB70B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CF4264B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</w:tr>
      <w:tr w:rsidR="000628DD" w14:paraId="680C03B5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CC9455B" w14:textId="77777777" w:rsidR="000628DD" w:rsidRDefault="00000000">
            <w:pPr>
              <w:jc w:val="right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0767147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OSTALI PRIHODI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AE473A0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934C23A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</w:tr>
      <w:tr w:rsidR="000628DD" w14:paraId="7D116E35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8D08D" w:themeFill="accent6" w:themeFillTint="99"/>
            <w:noWrap/>
            <w:vAlign w:val="center"/>
          </w:tcPr>
          <w:p w14:paraId="2FF73263" w14:textId="77777777" w:rsidR="000628DD" w:rsidRDefault="00000000">
            <w:pPr>
              <w:jc w:val="right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8D08D" w:themeFill="accent6" w:themeFillTint="99"/>
            <w:noWrap/>
            <w:vAlign w:val="center"/>
          </w:tcPr>
          <w:p w14:paraId="3954CE91" w14:textId="77777777" w:rsidR="000628DD" w:rsidRDefault="00000000">
            <w:pP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UKUPNO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8D08D" w:themeFill="accent6" w:themeFillTint="99"/>
            <w:noWrap/>
            <w:vAlign w:val="center"/>
          </w:tcPr>
          <w:p w14:paraId="058558E9" w14:textId="77777777" w:rsidR="000628DD" w:rsidRDefault="00000000">
            <w:pP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8D08D" w:themeFill="accent6" w:themeFillTint="99"/>
            <w:noWrap/>
            <w:vAlign w:val="bottom"/>
          </w:tcPr>
          <w:p w14:paraId="67B09A04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</w:tr>
      <w:tr w:rsidR="000628DD" w14:paraId="7BA93981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0BDD088" w14:textId="77777777" w:rsidR="000628DD" w:rsidRDefault="00000000">
            <w:pPr>
              <w:jc w:val="right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CF5ACD3" w14:textId="77777777" w:rsidR="000628DD" w:rsidRDefault="00000000">
            <w:pP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RASHODI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7F3F610" w14:textId="77777777" w:rsidR="000628DD" w:rsidRDefault="00000000">
            <w:pP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IZNOS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533B4BB" w14:textId="77777777" w:rsidR="000628DD" w:rsidRDefault="00000000">
            <w:pP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OBRAZLOŽENJE</w:t>
            </w:r>
          </w:p>
        </w:tc>
      </w:tr>
      <w:tr w:rsidR="000628DD" w14:paraId="41FB9D54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6100652" w14:textId="77777777" w:rsidR="000628DD" w:rsidRDefault="00000000">
            <w:pPr>
              <w:jc w:val="right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FCF4663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DCC328F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DBC75AE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</w:tr>
      <w:tr w:rsidR="000628DD" w14:paraId="0FA8AF66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CCF88F0" w14:textId="77777777" w:rsidR="000628DD" w:rsidRDefault="00000000">
            <w:pPr>
              <w:jc w:val="right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0C54ED4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C6E0DBB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5119C60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</w:tr>
      <w:tr w:rsidR="000628DD" w14:paraId="316DE962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55D8916" w14:textId="77777777" w:rsidR="000628DD" w:rsidRDefault="00000000">
            <w:pPr>
              <w:jc w:val="right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060F134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212140F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A9857D2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</w:tr>
      <w:tr w:rsidR="000628DD" w14:paraId="43B9A73C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09F2320" w14:textId="77777777" w:rsidR="000628DD" w:rsidRDefault="00000000">
            <w:pPr>
              <w:jc w:val="right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4136A40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7DFFB1C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6B11D31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</w:tr>
      <w:tr w:rsidR="000628DD" w14:paraId="35607E11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45178BF" w14:textId="77777777" w:rsidR="000628DD" w:rsidRDefault="00000000">
            <w:pPr>
              <w:jc w:val="right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49209F6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194DC49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6D3C604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</w:tr>
      <w:tr w:rsidR="000628DD" w14:paraId="5B084EE1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1D11A55" w14:textId="77777777" w:rsidR="000628DD" w:rsidRDefault="00000000">
            <w:pPr>
              <w:jc w:val="right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DEC05A5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2A171D1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69847D3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</w:tr>
      <w:tr w:rsidR="000628DD" w14:paraId="0FEEB26F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8C6F6C9" w14:textId="77777777" w:rsidR="000628DD" w:rsidRDefault="00000000">
            <w:pPr>
              <w:jc w:val="right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3F6702F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03A9BE3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37AFAA7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</w:tr>
      <w:tr w:rsidR="000628DD" w14:paraId="76646C72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3401707" w14:textId="77777777" w:rsidR="000628DD" w:rsidRDefault="00000000">
            <w:pPr>
              <w:jc w:val="right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CC0450D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725F7EF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6A58176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</w:tr>
      <w:tr w:rsidR="000628DD" w14:paraId="3CF88F27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5A156CA" w14:textId="77777777" w:rsidR="000628DD" w:rsidRDefault="00000000">
            <w:pPr>
              <w:jc w:val="right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98B4326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E9BD263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AE2E1AE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</w:tr>
      <w:tr w:rsidR="000628DD" w14:paraId="46E11BA1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69894D3" w14:textId="77777777" w:rsidR="000628DD" w:rsidRDefault="00000000">
            <w:pPr>
              <w:jc w:val="right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6922B55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0953D0F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85458D8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</w:tr>
      <w:tr w:rsidR="000628DD" w14:paraId="31C18FF7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4EDBC11" w14:textId="77777777" w:rsidR="000628DD" w:rsidRDefault="00000000">
            <w:pPr>
              <w:jc w:val="right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F54A413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D276D2F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C94565B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</w:tr>
      <w:tr w:rsidR="000628DD" w14:paraId="1467228C" w14:textId="77777777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69BCC554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09EB161D" w14:textId="77777777" w:rsidR="000628DD" w:rsidRDefault="00000000">
            <w:pP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UKUPNO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1ABC0DE9" w14:textId="77777777" w:rsidR="000628DD" w:rsidRDefault="00000000">
            <w:pP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bottom"/>
          </w:tcPr>
          <w:p w14:paraId="3B6E600A" w14:textId="77777777" w:rsidR="000628DD" w:rsidRDefault="00000000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 </w:t>
            </w:r>
          </w:p>
        </w:tc>
      </w:tr>
    </w:tbl>
    <w:p w14:paraId="53A51034" w14:textId="77777777" w:rsidR="000628DD" w:rsidRDefault="000628DD">
      <w:pPr>
        <w:jc w:val="both"/>
        <w:rPr>
          <w:rFonts w:ascii="Calibri" w:hAnsi="Calibri"/>
          <w:color w:val="000000"/>
          <w:lang w:val="hr-HR" w:eastAsia="en-GB"/>
        </w:rPr>
      </w:pPr>
    </w:p>
    <w:p w14:paraId="7E6B6F55" w14:textId="77777777" w:rsidR="000628DD" w:rsidRDefault="00000000">
      <w:pPr>
        <w:jc w:val="both"/>
        <w:rPr>
          <w:rFonts w:ascii="Helvetica" w:hAnsi="Helvetica" w:cs="Helvetica"/>
          <w:color w:val="000000"/>
          <w:sz w:val="22"/>
          <w:szCs w:val="22"/>
          <w:lang w:val="hr-HR" w:eastAsia="en-GB"/>
        </w:rPr>
      </w:pPr>
      <w:r>
        <w:rPr>
          <w:rFonts w:ascii="Helvetica" w:hAnsi="Helvetica" w:cs="Helvetica"/>
          <w:color w:val="000000"/>
          <w:sz w:val="22"/>
          <w:szCs w:val="22"/>
          <w:lang w:val="hr-HR" w:eastAsia="en-GB"/>
        </w:rPr>
        <w:t>Potpisom ovog dokumenta, kao ovlaštena osoba udruge u skladu s Statutom udruge i svim zakonskim odredbama Republike Hrvatske, pod punom odgovornošću potvrđujem da su svi podaci navedeni u obrascu vjerodostojni.</w:t>
      </w:r>
    </w:p>
    <w:p w14:paraId="7A9B04EA" w14:textId="77777777" w:rsidR="000628DD" w:rsidRDefault="000628DD">
      <w:pPr>
        <w:jc w:val="both"/>
        <w:rPr>
          <w:rFonts w:ascii="Helvetica" w:hAnsi="Helvetica" w:cs="Helvetica"/>
          <w:color w:val="000000"/>
          <w:sz w:val="22"/>
          <w:szCs w:val="22"/>
          <w:lang w:val="hr-HR" w:eastAsia="en-GB"/>
        </w:rPr>
      </w:pPr>
    </w:p>
    <w:p w14:paraId="3DC459B8" w14:textId="77777777" w:rsidR="007E1257" w:rsidRDefault="007E1257">
      <w:pPr>
        <w:jc w:val="both"/>
        <w:rPr>
          <w:rFonts w:ascii="Helvetica" w:hAnsi="Helvetica" w:cs="Helvetica"/>
          <w:color w:val="000000"/>
          <w:sz w:val="22"/>
          <w:szCs w:val="22"/>
          <w:lang w:val="hr-HR" w:eastAsia="en-GB"/>
        </w:rPr>
      </w:pPr>
    </w:p>
    <w:tbl>
      <w:tblPr>
        <w:tblW w:w="8928" w:type="dxa"/>
        <w:tblLook w:val="04A0" w:firstRow="1" w:lastRow="0" w:firstColumn="1" w:lastColumn="0" w:noHBand="0" w:noVBand="1"/>
      </w:tblPr>
      <w:tblGrid>
        <w:gridCol w:w="5364"/>
        <w:gridCol w:w="3564"/>
      </w:tblGrid>
      <w:tr w:rsidR="000628DD" w14:paraId="0E38F974" w14:textId="77777777">
        <w:tc>
          <w:tcPr>
            <w:tcW w:w="5364" w:type="dxa"/>
          </w:tcPr>
          <w:p w14:paraId="28187AB9" w14:textId="77777777" w:rsidR="000628DD" w:rsidRDefault="00000000">
            <w:pPr>
              <w:jc w:val="both"/>
              <w:rPr>
                <w:rFonts w:ascii="Helvetica" w:hAnsi="Helvetica" w:cs="Helvetica"/>
                <w:color w:val="000000"/>
                <w:sz w:val="22"/>
                <w:szCs w:val="22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 w:eastAsia="en-GB"/>
              </w:rPr>
              <w:t xml:space="preserve">Ime i prezime ovlaštene osobe  </w:t>
            </w:r>
            <w:r>
              <w:rPr>
                <w:rFonts w:ascii="Helvetica" w:hAnsi="Helvetica" w:cs="Helvetica"/>
                <w:color w:val="000000"/>
                <w:sz w:val="22"/>
                <w:szCs w:val="22"/>
                <w:lang w:val="hr-HR" w:eastAsia="en-GB"/>
              </w:rPr>
              <w:tab/>
            </w:r>
          </w:p>
        </w:tc>
        <w:tc>
          <w:tcPr>
            <w:tcW w:w="3564" w:type="dxa"/>
          </w:tcPr>
          <w:p w14:paraId="4E28CC78" w14:textId="54B787E3" w:rsidR="000628DD" w:rsidRDefault="00000000">
            <w:pPr>
              <w:jc w:val="both"/>
              <w:rPr>
                <w:rFonts w:ascii="Helvetica" w:hAnsi="Helvetica" w:cs="Helvetica"/>
                <w:color w:val="000000"/>
                <w:sz w:val="22"/>
                <w:szCs w:val="22"/>
                <w:lang w:val="hr-HR" w:eastAsia="en-GB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  <w:lang w:val="hr-HR" w:eastAsia="en-GB"/>
              </w:rPr>
              <w:t xml:space="preserve">                 </w:t>
            </w:r>
          </w:p>
        </w:tc>
      </w:tr>
    </w:tbl>
    <w:p w14:paraId="3AC69329" w14:textId="77777777" w:rsidR="000628DD" w:rsidRDefault="000628DD">
      <w:pPr>
        <w:pStyle w:val="Body"/>
      </w:pPr>
    </w:p>
    <w:p w14:paraId="6F085253" w14:textId="77777777" w:rsidR="000628DD" w:rsidRDefault="000628DD">
      <w:pPr>
        <w:pStyle w:val="Body"/>
      </w:pPr>
    </w:p>
    <w:p w14:paraId="2D4B3077" w14:textId="77777777" w:rsidR="000628DD" w:rsidRDefault="00000000">
      <w:pPr>
        <w:pStyle w:val="Body"/>
      </w:pPr>
      <w:r>
        <w:t>___________________________</w:t>
      </w:r>
      <w:proofErr w:type="gramStart"/>
      <w:r>
        <w:t>_-</w:t>
      </w:r>
      <w:proofErr w:type="gramEnd"/>
    </w:p>
    <w:p w14:paraId="388F17E1" w14:textId="77777777" w:rsidR="000628DD" w:rsidRDefault="000628DD">
      <w:pPr>
        <w:pStyle w:val="Body"/>
        <w:rPr>
          <w:rFonts w:ascii="Times New Roman" w:hAnsi="Times New Roman" w:cs="Times New Roman"/>
          <w:color w:val="auto"/>
          <w:sz w:val="20"/>
          <w:szCs w:val="20"/>
        </w:rPr>
      </w:pPr>
    </w:p>
    <w:sectPr w:rsidR="000628DD" w:rsidSect="004253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27" w:right="1134" w:bottom="1588" w:left="1247" w:header="709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CFE1C" w14:textId="77777777" w:rsidR="00E03D30" w:rsidRDefault="00E03D30">
      <w:r>
        <w:separator/>
      </w:r>
    </w:p>
  </w:endnote>
  <w:endnote w:type="continuationSeparator" w:id="0">
    <w:p w14:paraId="69D6D7D0" w14:textId="77777777" w:rsidR="00E03D30" w:rsidRDefault="00E03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C290D" w14:textId="77777777" w:rsidR="000628DD" w:rsidRDefault="000628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835A1" w14:textId="77777777" w:rsidR="000628DD" w:rsidRDefault="000628DD">
    <w:pPr>
      <w:rPr>
        <w:rFonts w:eastAsia="Arial Unicode MS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66B14" w14:textId="77777777" w:rsidR="000628DD" w:rsidRDefault="000628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F0AD6" w14:textId="77777777" w:rsidR="00E03D30" w:rsidRDefault="00E03D30">
      <w:r>
        <w:separator/>
      </w:r>
    </w:p>
  </w:footnote>
  <w:footnote w:type="continuationSeparator" w:id="0">
    <w:p w14:paraId="3316CD9E" w14:textId="77777777" w:rsidR="00E03D30" w:rsidRDefault="00E03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5F08F" w14:textId="77777777" w:rsidR="000628DD" w:rsidRDefault="000628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163B2" w14:textId="77777777" w:rsidR="000628DD" w:rsidRDefault="00000000">
    <w:pPr>
      <w:rPr>
        <w:rFonts w:eastAsia="Arial Unicode MS"/>
        <w:sz w:val="20"/>
        <w:szCs w:val="20"/>
      </w:rPr>
    </w:pPr>
    <w:r>
      <w:rPr>
        <w:noProof/>
        <w:lang w:eastAsia="en-GB"/>
      </w:rPr>
      <w:drawing>
        <wp:anchor distT="152400" distB="152400" distL="152400" distR="152400" simplePos="0" relativeHeight="251659264" behindDoc="1" locked="0" layoutInCell="1" allowOverlap="1" wp14:anchorId="544AB418" wp14:editId="50EBD7E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675" cy="10693400"/>
          <wp:effectExtent l="0" t="0" r="0" b="635"/>
          <wp:wrapNone/>
          <wp:docPr id="1126534168" name="Picture 112653416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693282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F5170" w14:textId="77777777" w:rsidR="000628DD" w:rsidRDefault="000628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56B72"/>
    <w:multiLevelType w:val="multilevel"/>
    <w:tmpl w:val="10D56B72"/>
    <w:lvl w:ilvl="0">
      <w:start w:val="1"/>
      <w:numFmt w:val="lowerLetter"/>
      <w:lvlText w:val="%1)"/>
      <w:lvlJc w:val="left"/>
      <w:pPr>
        <w:ind w:left="502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 w16cid:durableId="1970697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doNotShadeFormData/>
  <w:noPunctuationKerning/>
  <w:characterSpacingControl w:val="doNotCompress"/>
  <w:noLineBreaksAfter w:lang="zh-CN" w:val="‘“(〔[{〈《「『【⦅〘〖«〝︵︷︹︻︽︿﹁﹃﹇﹙﹛﹝｢"/>
  <w:noLineBreaksBefore w:lang="zh-CN" w:val="’”)〕]}〉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00C"/>
    <w:rsid w:val="000628DD"/>
    <w:rsid w:val="0009300C"/>
    <w:rsid w:val="00166CDD"/>
    <w:rsid w:val="001B72D4"/>
    <w:rsid w:val="001E0310"/>
    <w:rsid w:val="00371CEF"/>
    <w:rsid w:val="00406B15"/>
    <w:rsid w:val="00425308"/>
    <w:rsid w:val="0051048A"/>
    <w:rsid w:val="00515CF0"/>
    <w:rsid w:val="005171F0"/>
    <w:rsid w:val="00574075"/>
    <w:rsid w:val="006B3697"/>
    <w:rsid w:val="007E1257"/>
    <w:rsid w:val="008D1CC5"/>
    <w:rsid w:val="008F628C"/>
    <w:rsid w:val="00994770"/>
    <w:rsid w:val="00A21775"/>
    <w:rsid w:val="00AF1275"/>
    <w:rsid w:val="00C95A15"/>
    <w:rsid w:val="00D8505B"/>
    <w:rsid w:val="00E03D30"/>
    <w:rsid w:val="00E35F51"/>
    <w:rsid w:val="1F5B3209"/>
    <w:rsid w:val="7872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0C0830"/>
  <w14:defaultImageDpi w14:val="32767"/>
  <w15:docId w15:val="{5DA78F2E-463E-44F6-A8DA-0789CD00F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 w:qFormat="1"/>
    <w:lsdException w:name="footer" w:locked="1" w:qFormat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semiHidden="1" w:uiPriority="1" w:unhideWhenUsed="1" w:qFormat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qFormat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semiHidden="1" w:uiPriority="99" w:unhideWhenUsed="1"/>
    <w:lsdException w:name="HTML Bottom of Form" w:semiHidden="1" w:uiPriority="99" w:unhideWhenUs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semiHidden="1" w:uiPriority="99" w:unhideWhenUsed="1" w:qFormat="1"/>
    <w:lsdException w:name="annotation subject" w:lock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qFormat/>
    <w:lock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qFormat/>
    <w:locked/>
    <w:pPr>
      <w:tabs>
        <w:tab w:val="center" w:pos="4513"/>
        <w:tab w:val="right" w:pos="9026"/>
      </w:tabs>
    </w:pPr>
  </w:style>
  <w:style w:type="character" w:styleId="Hyperlink">
    <w:name w:val="Hyperlink"/>
    <w:qFormat/>
    <w:rPr>
      <w:u w:val="single"/>
    </w:rPr>
  </w:style>
  <w:style w:type="paragraph" w:customStyle="1" w:styleId="Body">
    <w:name w:val="Body"/>
    <w:qFormat/>
    <w:rPr>
      <w:rFonts w:ascii="Helvetica" w:eastAsia="Arial Unicode MS" w:hAnsi="Helvetica" w:cs="Arial Unicode MS"/>
      <w:color w:val="000000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qFormat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qFormat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delanovic.nina@gmail.com</dc:creator>
  <cp:lastModifiedBy>Tin Juračić</cp:lastModifiedBy>
  <cp:revision>9</cp:revision>
  <dcterms:created xsi:type="dcterms:W3CDTF">2020-10-15T19:24:00Z</dcterms:created>
  <dcterms:modified xsi:type="dcterms:W3CDTF">2025-12-30T13:12:00Z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5F2B0530EC244730A66DC8AB7AE126A3_12</vt:lpwstr>
  </property>
</Properties>
</file>